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BD666C" w14:textId="1D3A526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9B6A80">
        <w:rPr>
          <w:rFonts w:hint="eastAsia"/>
          <w:b/>
          <w:noProof/>
          <w:sz w:val="24"/>
          <w:lang w:eastAsia="zh-CN"/>
        </w:rPr>
        <w:t>8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</w:t>
      </w:r>
      <w:r w:rsidR="00421259">
        <w:rPr>
          <w:b/>
          <w:noProof/>
          <w:sz w:val="24"/>
        </w:rPr>
        <w:t>11781</w:t>
      </w:r>
    </w:p>
    <w:p w14:paraId="3A0F1DD1" w14:textId="77777777" w:rsidR="008F68B0" w:rsidRDefault="007E090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9B6A80">
        <w:rPr>
          <w:b/>
          <w:noProof/>
          <w:sz w:val="24"/>
        </w:rPr>
        <w:t>02</w:t>
      </w:r>
      <w:r w:rsidR="009B6A80">
        <w:rPr>
          <w:b/>
          <w:noProof/>
          <w:sz w:val="24"/>
          <w:vertAlign w:val="superscript"/>
        </w:rPr>
        <w:t>nd</w:t>
      </w:r>
      <w:r w:rsidR="009B6A80">
        <w:rPr>
          <w:b/>
          <w:noProof/>
          <w:sz w:val="24"/>
        </w:rPr>
        <w:t xml:space="preserve"> – 12</w:t>
      </w:r>
      <w:r w:rsidR="009B6A80">
        <w:rPr>
          <w:b/>
          <w:noProof/>
          <w:sz w:val="24"/>
          <w:vertAlign w:val="superscript"/>
        </w:rPr>
        <w:t>th</w:t>
      </w:r>
      <w:r w:rsidR="009B6A80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A4EBF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7B9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D6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CB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829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A3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68DB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EF91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5C15" w14:textId="77777777" w:rsidR="001E41F3" w:rsidRPr="00410371" w:rsidRDefault="000162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F50B9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1A9B83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FC21B" w14:textId="6C002AEB"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21259">
              <w:rPr>
                <w:b/>
                <w:noProof/>
                <w:sz w:val="28"/>
                <w:lang w:eastAsia="zh-CN"/>
              </w:rPr>
              <w:t>332</w:t>
            </w:r>
          </w:p>
        </w:tc>
        <w:tc>
          <w:tcPr>
            <w:tcW w:w="709" w:type="dxa"/>
          </w:tcPr>
          <w:p w14:paraId="6C665E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2370C" w14:textId="77777777"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469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F98657" w14:textId="79283CCA" w:rsidR="001E41F3" w:rsidRPr="00410371" w:rsidRDefault="00ED46C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421259">
              <w:rPr>
                <w:b/>
                <w:noProof/>
                <w:sz w:val="28"/>
                <w:lang w:eastAsia="zh-CN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421259">
              <w:rPr>
                <w:b/>
                <w:noProof/>
                <w:sz w:val="28"/>
                <w:lang w:eastAsia="zh-CN"/>
              </w:rPr>
              <w:t>5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A38D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ABF7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CEB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A2A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321F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B01C37" w14:textId="77777777" w:rsidTr="00547111">
        <w:tc>
          <w:tcPr>
            <w:tcW w:w="9641" w:type="dxa"/>
            <w:gridSpan w:val="9"/>
          </w:tcPr>
          <w:p w14:paraId="317F53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375C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385E80" w14:textId="77777777" w:rsidTr="00A7671C">
        <w:tc>
          <w:tcPr>
            <w:tcW w:w="2835" w:type="dxa"/>
          </w:tcPr>
          <w:p w14:paraId="65F1B5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D9DE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AAC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21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C18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E63E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EEE8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B18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06CEC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8E07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8BA99" w14:textId="77777777" w:rsidTr="00547111">
        <w:tc>
          <w:tcPr>
            <w:tcW w:w="9640" w:type="dxa"/>
            <w:gridSpan w:val="11"/>
          </w:tcPr>
          <w:p w14:paraId="2BC95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07E3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0B72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0A52" w14:textId="0C40BEF6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1259">
              <w:rPr>
                <w:lang w:eastAsia="zh-CN"/>
              </w:rPr>
              <w:t>29.505 Rel-16 External doc update</w:t>
            </w:r>
          </w:p>
        </w:tc>
      </w:tr>
      <w:tr w:rsidR="001E41F3" w14:paraId="0D1BF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BBE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D406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42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C18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B2916" w14:textId="77777777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14:paraId="2E35EF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6C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09C0CA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D652B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2883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16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C83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384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6366C0" w14:textId="2F1C66F7" w:rsidR="001E41F3" w:rsidRDefault="004212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69C5D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8A1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C037E1" w14:textId="4FBF23D3" w:rsidR="001E41F3" w:rsidRDefault="00FF4C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421259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421259">
              <w:rPr>
                <w:noProof/>
                <w:lang w:eastAsia="zh-CN"/>
              </w:rPr>
              <w:t>3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 w:rsidR="00421259"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2D127A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FAB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5C1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4C20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89F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19D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60B2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FA1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7C3C3F" w14:textId="77777777"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202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4584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8C3766" w14:textId="72770866"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21259">
              <w:rPr>
                <w:noProof/>
                <w:lang w:eastAsia="zh-CN"/>
              </w:rPr>
              <w:t>6</w:t>
            </w:r>
          </w:p>
        </w:tc>
      </w:tr>
      <w:tr w:rsidR="001E41F3" w14:paraId="163277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570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BAE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CF666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9787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315FFD" w14:textId="77777777" w:rsidTr="00547111">
        <w:tc>
          <w:tcPr>
            <w:tcW w:w="1843" w:type="dxa"/>
          </w:tcPr>
          <w:p w14:paraId="291B5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CB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1680EB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C36A3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09013B" w14:textId="479E5B86" w:rsidR="001B6DF8" w:rsidRPr="007F451D" w:rsidRDefault="00917742" w:rsidP="008C2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290DBA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 xml:space="preserve"> version</w:t>
            </w:r>
            <w:r>
              <w:rPr>
                <w:rFonts w:hint="eastAsia"/>
                <w:noProof/>
                <w:lang w:eastAsia="zh-CN"/>
              </w:rPr>
              <w:t xml:space="preserve"> TS 29.505 will be updated to 1</w:t>
            </w:r>
            <w:r w:rsidR="00EC39D1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>.</w:t>
            </w:r>
            <w:r w:rsidR="00EC39D1">
              <w:rPr>
                <w:noProof/>
                <w:lang w:eastAsia="zh-CN"/>
              </w:rPr>
              <w:t>6</w:t>
            </w:r>
            <w:r w:rsidR="001B6DF8">
              <w:rPr>
                <w:rFonts w:hint="eastAsia"/>
                <w:noProof/>
                <w:lang w:eastAsia="zh-CN"/>
              </w:rPr>
              <w:t>.0</w:t>
            </w:r>
          </w:p>
        </w:tc>
      </w:tr>
      <w:tr w:rsidR="001B6DF8" w14:paraId="1E0894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C21A0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2DB01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2CE6AA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84707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39AD7D" w14:textId="0566E43D" w:rsidR="00CE7135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B6DF8">
              <w:rPr>
                <w:rFonts w:hint="eastAsia"/>
                <w:noProof/>
                <w:lang w:eastAsia="zh-CN"/>
              </w:rPr>
              <w:t>update the version number of referenced externalDocs in YAML file</w:t>
            </w:r>
          </w:p>
          <w:p w14:paraId="00A557AF" w14:textId="77777777" w:rsidR="00917742" w:rsidRDefault="00F61B9B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copyright updated</w:t>
            </w:r>
          </w:p>
          <w:p w14:paraId="6DC154FF" w14:textId="4289D5C5" w:rsidR="00F01EFD" w:rsidRPr="008C275F" w:rsidRDefault="00F01EFD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Copyright in the OpenAPI updated</w:t>
            </w:r>
          </w:p>
        </w:tc>
      </w:tr>
      <w:tr w:rsidR="001B6DF8" w14:paraId="2B25F7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7F80C" w14:textId="77777777" w:rsidR="001B6DF8" w:rsidRDefault="001B6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AE64" w14:textId="77777777" w:rsidR="001B6DF8" w:rsidRPr="007F451D" w:rsidRDefault="001B6DF8" w:rsidP="006F08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6DF8" w14:paraId="649798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442FC" w14:textId="77777777" w:rsidR="001B6DF8" w:rsidRDefault="001B6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AFD0" w14:textId="77777777" w:rsidR="001B6DF8" w:rsidRPr="007F451D" w:rsidRDefault="001B6DF8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referenced external document leads to wrong implementation.</w:t>
            </w:r>
          </w:p>
        </w:tc>
      </w:tr>
      <w:tr w:rsidR="001E41F3" w14:paraId="3064FDD1" w14:textId="77777777" w:rsidTr="00547111">
        <w:tc>
          <w:tcPr>
            <w:tcW w:w="2694" w:type="dxa"/>
            <w:gridSpan w:val="2"/>
          </w:tcPr>
          <w:p w14:paraId="26C15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7EAA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C5A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6A03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7F344" w14:textId="77777777"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3B29B3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72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246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BA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5EB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A8A0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2441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24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1926C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699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E0D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BC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BB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B27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DA30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4CE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A8C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DDB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D454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794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6A53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6C9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E23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F81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C8CA3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A1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B81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488F5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6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199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14:paraId="34AD9B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9428F" w14:textId="77777777"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B18A7" w14:textId="1701615E" w:rsidR="002F3969" w:rsidRPr="007F451D" w:rsidRDefault="002F3969" w:rsidP="00714F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37FF6D0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2240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1155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6D0E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6D06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74F8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F3B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5029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86097" w14:textId="77777777"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14:paraId="097E7FDD" w14:textId="77777777" w:rsidR="000F36A4" w:rsidRPr="00AF7A8F" w:rsidRDefault="000F36A4" w:rsidP="000F36A4">
      <w:pPr>
        <w:pStyle w:val="2"/>
      </w:pPr>
      <w:bookmarkStart w:id="2" w:name="_Toc399118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"/>
    </w:p>
    <w:p w14:paraId="54FBF044" w14:textId="77777777" w:rsidR="000F36A4" w:rsidRDefault="000F36A4" w:rsidP="000F36A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14:paraId="603D3645" w14:textId="77777777" w:rsidR="000F36A4" w:rsidRPr="00DC3AE3" w:rsidRDefault="000F36A4" w:rsidP="000F36A4">
      <w:pPr>
        <w:pStyle w:val="PL"/>
        <w:rPr>
          <w:lang w:eastAsia="zh-CN"/>
        </w:rPr>
      </w:pPr>
    </w:p>
    <w:p w14:paraId="2757DF8B" w14:textId="77777777" w:rsidR="00917742" w:rsidRPr="009F68CE" w:rsidRDefault="00917742" w:rsidP="00917742">
      <w:pPr>
        <w:pStyle w:val="PL"/>
      </w:pPr>
      <w:r w:rsidRPr="009F68CE">
        <w:t>openapi: 3.0.0</w:t>
      </w:r>
    </w:p>
    <w:p w14:paraId="71278F3D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>info:</w:t>
      </w:r>
    </w:p>
    <w:p w14:paraId="15AF1CC3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version: '-'</w:t>
      </w:r>
    </w:p>
    <w:p w14:paraId="79EF1338" w14:textId="77777777" w:rsidR="00917742" w:rsidRPr="009F68CE" w:rsidRDefault="00917742" w:rsidP="00917742">
      <w:pPr>
        <w:pStyle w:val="PL"/>
      </w:pPr>
      <w:r w:rsidRPr="009F68CE">
        <w:t xml:space="preserve">  title: 'U</w:t>
      </w:r>
      <w:r w:rsidRPr="009F68CE">
        <w:rPr>
          <w:lang w:eastAsia="zh-CN"/>
        </w:rPr>
        <w:t>nified</w:t>
      </w:r>
      <w:r w:rsidRPr="009F68CE">
        <w:t xml:space="preserve"> Data Repository Service </w:t>
      </w:r>
      <w:r w:rsidRPr="009F68CE">
        <w:rPr>
          <w:lang w:eastAsia="zh-CN"/>
        </w:rPr>
        <w:t xml:space="preserve">API file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data'</w:t>
      </w:r>
    </w:p>
    <w:p w14:paraId="63C135E4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description: |</w:t>
      </w:r>
    </w:p>
    <w:p w14:paraId="063D510F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(subscription data).</w:t>
      </w:r>
    </w:p>
    <w:p w14:paraId="795B6F2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The API version is defined in 3GPP TS 29.504</w:t>
      </w:r>
      <w:r w:rsidRPr="009F68CE">
        <w:rPr>
          <w:lang w:eastAsia="zh-CN"/>
        </w:rPr>
        <w:t>.</w:t>
      </w:r>
    </w:p>
    <w:p w14:paraId="43C35E84" w14:textId="29FE36A6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© 20</w:t>
      </w:r>
      <w:r w:rsidR="00EC39D1">
        <w:rPr>
          <w:lang w:eastAsia="zh-CN"/>
        </w:rPr>
        <w:t>2</w:t>
      </w:r>
      <w:ins w:id="3" w:author="Song Yue" w:date="2021-03-08T15:22:00Z">
        <w:r w:rsidR="00DD539E">
          <w:rPr>
            <w:lang w:eastAsia="zh-CN"/>
          </w:rPr>
          <w:t>1</w:t>
        </w:r>
      </w:ins>
      <w:del w:id="4" w:author="Song Yue" w:date="2021-03-08T15:22:00Z">
        <w:r w:rsidR="00EC39D1" w:rsidDel="00DD539E">
          <w:rPr>
            <w:lang w:eastAsia="zh-CN"/>
          </w:rPr>
          <w:delText>0</w:delText>
        </w:r>
      </w:del>
      <w:r w:rsidRPr="009F68CE">
        <w:t>, 3GPP Organizational Partners (ARIB, ATIS, CCSA, ETSI, TSDSI, TTA, TTC).</w:t>
      </w:r>
    </w:p>
    <w:p w14:paraId="390DCED6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  All rights reserved.</w:t>
      </w:r>
    </w:p>
    <w:p w14:paraId="61C4BC42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</w:t>
      </w:r>
    </w:p>
    <w:p w14:paraId="53772BFB" w14:textId="77777777" w:rsidR="00917742" w:rsidRPr="009F68CE" w:rsidRDefault="00917742" w:rsidP="00917742">
      <w:pPr>
        <w:pStyle w:val="PL"/>
      </w:pPr>
      <w:r w:rsidRPr="009F68CE">
        <w:t>externalDocs:</w:t>
      </w:r>
    </w:p>
    <w:p w14:paraId="1DDF2DA1" w14:textId="188340B2" w:rsidR="00917742" w:rsidRPr="009F68CE" w:rsidRDefault="00917742" w:rsidP="00917742">
      <w:pPr>
        <w:pStyle w:val="PL"/>
      </w:pPr>
      <w:r w:rsidRPr="009F68CE">
        <w:t xml:space="preserve">  description: 3GPP TS 29.505 V1</w:t>
      </w:r>
      <w:r w:rsidR="00EC39D1">
        <w:t>6</w:t>
      </w:r>
      <w:r w:rsidRPr="009F68CE">
        <w:t>.</w:t>
      </w:r>
      <w:ins w:id="5" w:author="Song Yue" w:date="2021-03-08T15:22:00Z">
        <w:r w:rsidR="00DD539E">
          <w:rPr>
            <w:lang w:eastAsia="zh-CN"/>
          </w:rPr>
          <w:t>6</w:t>
        </w:r>
      </w:ins>
      <w:del w:id="6" w:author="Song Yue" w:date="2021-03-08T15:22:00Z">
        <w:r w:rsidR="00EC39D1" w:rsidDel="00DD539E">
          <w:rPr>
            <w:lang w:eastAsia="zh-CN"/>
          </w:rPr>
          <w:delText>5</w:delText>
        </w:r>
      </w:del>
      <w:r w:rsidRPr="009F68CE">
        <w:t>.0; 5G System; Usage of the U</w:t>
      </w:r>
      <w:r w:rsidRPr="009F68CE">
        <w:rPr>
          <w:lang w:eastAsia="zh-CN"/>
        </w:rPr>
        <w:t>nified</w:t>
      </w:r>
      <w:r w:rsidRPr="009F68CE">
        <w:t xml:space="preserve"> Data Repository Service</w:t>
      </w:r>
      <w:r w:rsidRPr="009F68CE">
        <w:rPr>
          <w:lang w:eastAsia="zh-CN"/>
        </w:rPr>
        <w:t xml:space="preserve"> </w:t>
      </w:r>
      <w:r w:rsidRPr="009F68CE">
        <w:t>for subscri</w:t>
      </w:r>
      <w:r w:rsidRPr="009F68CE">
        <w:rPr>
          <w:lang w:eastAsia="zh-CN"/>
        </w:rPr>
        <w:t>ption</w:t>
      </w:r>
      <w:r w:rsidRPr="009F68CE">
        <w:t xml:space="preserve"> data</w:t>
      </w:r>
      <w:r w:rsidRPr="009F68CE">
        <w:rPr>
          <w:lang w:eastAsia="zh-CN"/>
        </w:rPr>
        <w:t>;</w:t>
      </w:r>
      <w:r w:rsidRPr="009F68CE">
        <w:t xml:space="preserve"> </w:t>
      </w:r>
      <w:r w:rsidRPr="009F68CE">
        <w:rPr>
          <w:lang w:eastAsia="zh-CN"/>
        </w:rPr>
        <w:t>Stage 3</w:t>
      </w:r>
    </w:p>
    <w:p w14:paraId="15E62D1E" w14:textId="77777777" w:rsidR="00917742" w:rsidRPr="009F68CE" w:rsidRDefault="00917742" w:rsidP="00917742">
      <w:pPr>
        <w:pStyle w:val="PL"/>
        <w:rPr>
          <w:lang w:eastAsia="zh-CN"/>
        </w:rPr>
      </w:pPr>
      <w:r w:rsidRPr="009F68CE">
        <w:t xml:space="preserve">  url: 'http://www.3gpp.org/ftp/Specs/archive/29_series/29.505/'</w:t>
      </w:r>
    </w:p>
    <w:p w14:paraId="3A5D9125" w14:textId="77777777" w:rsidR="000F36A4" w:rsidRPr="00917742" w:rsidRDefault="000F36A4" w:rsidP="000F36A4">
      <w:pPr>
        <w:pStyle w:val="PL"/>
        <w:rPr>
          <w:lang w:eastAsia="zh-CN"/>
        </w:rPr>
      </w:pPr>
    </w:p>
    <w:p w14:paraId="32960997" w14:textId="77777777"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14:paraId="40FAB4D5" w14:textId="77777777" w:rsidR="00F50B9D" w:rsidRPr="00F50B9D" w:rsidRDefault="00F50B9D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14:paraId="6CF81416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14:paraId="04277F7D" w14:textId="77777777"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D8AF85" w14:textId="77777777" w:rsidR="00E533A1" w:rsidRDefault="00E533A1">
      <w:r>
        <w:separator/>
      </w:r>
    </w:p>
  </w:endnote>
  <w:endnote w:type="continuationSeparator" w:id="0">
    <w:p w14:paraId="1395DB03" w14:textId="77777777" w:rsidR="00E533A1" w:rsidRDefault="00E53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5FC870" w14:textId="77777777" w:rsidR="00E533A1" w:rsidRDefault="00E533A1">
      <w:r>
        <w:separator/>
      </w:r>
    </w:p>
  </w:footnote>
  <w:footnote w:type="continuationSeparator" w:id="0">
    <w:p w14:paraId="63515446" w14:textId="77777777" w:rsidR="00E533A1" w:rsidRDefault="00E53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21F95" w14:textId="77777777" w:rsidR="00BF46A9" w:rsidRDefault="00BF46A9">
    <w:r>
      <w:t xml:space="preserve">Page </w:t>
    </w:r>
    <w:r w:rsidR="009723E7">
      <w:fldChar w:fldCharType="begin"/>
    </w:r>
    <w:r w:rsidR="009723E7">
      <w:instrText>PAGE</w:instrText>
    </w:r>
    <w:r w:rsidR="009723E7">
      <w:fldChar w:fldCharType="separate"/>
    </w:r>
    <w:r>
      <w:rPr>
        <w:noProof/>
      </w:rPr>
      <w:t>1</w:t>
    </w:r>
    <w:r w:rsidR="009723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5B954" w14:textId="77777777" w:rsidR="00BF46A9" w:rsidRDefault="00BF46A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55F86" w14:textId="77777777"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E981B" w14:textId="77777777" w:rsidR="00BF46A9" w:rsidRDefault="00BF46A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27B"/>
    <w:rsid w:val="00022E4A"/>
    <w:rsid w:val="0002306D"/>
    <w:rsid w:val="00024D15"/>
    <w:rsid w:val="00091126"/>
    <w:rsid w:val="000A1F6F"/>
    <w:rsid w:val="000A6394"/>
    <w:rsid w:val="000B7FED"/>
    <w:rsid w:val="000C038A"/>
    <w:rsid w:val="000C6598"/>
    <w:rsid w:val="000F36A4"/>
    <w:rsid w:val="00125284"/>
    <w:rsid w:val="00141AA4"/>
    <w:rsid w:val="00142B31"/>
    <w:rsid w:val="00145D43"/>
    <w:rsid w:val="001914DC"/>
    <w:rsid w:val="00192C46"/>
    <w:rsid w:val="00196527"/>
    <w:rsid w:val="001A08B3"/>
    <w:rsid w:val="001A7B60"/>
    <w:rsid w:val="001B52F0"/>
    <w:rsid w:val="001B6DF8"/>
    <w:rsid w:val="001B7A65"/>
    <w:rsid w:val="001D7AF6"/>
    <w:rsid w:val="001E26DD"/>
    <w:rsid w:val="001E2A95"/>
    <w:rsid w:val="001E41F3"/>
    <w:rsid w:val="001F596C"/>
    <w:rsid w:val="0026004D"/>
    <w:rsid w:val="002640DD"/>
    <w:rsid w:val="00264407"/>
    <w:rsid w:val="00275D12"/>
    <w:rsid w:val="00277DBF"/>
    <w:rsid w:val="00284FEB"/>
    <w:rsid w:val="002860C4"/>
    <w:rsid w:val="00290DBA"/>
    <w:rsid w:val="002B5741"/>
    <w:rsid w:val="002F3969"/>
    <w:rsid w:val="00301FBD"/>
    <w:rsid w:val="00304849"/>
    <w:rsid w:val="00305409"/>
    <w:rsid w:val="003124DC"/>
    <w:rsid w:val="00333EAB"/>
    <w:rsid w:val="0033661D"/>
    <w:rsid w:val="003609EF"/>
    <w:rsid w:val="0036231A"/>
    <w:rsid w:val="0037365D"/>
    <w:rsid w:val="00374DD4"/>
    <w:rsid w:val="00385319"/>
    <w:rsid w:val="003968BD"/>
    <w:rsid w:val="003A1496"/>
    <w:rsid w:val="003D3B26"/>
    <w:rsid w:val="003E1A36"/>
    <w:rsid w:val="00410371"/>
    <w:rsid w:val="00420378"/>
    <w:rsid w:val="00421259"/>
    <w:rsid w:val="004242F1"/>
    <w:rsid w:val="00454A7A"/>
    <w:rsid w:val="00457B79"/>
    <w:rsid w:val="00462AC2"/>
    <w:rsid w:val="004800DD"/>
    <w:rsid w:val="004A1C9D"/>
    <w:rsid w:val="004B75B7"/>
    <w:rsid w:val="004E1669"/>
    <w:rsid w:val="0050797C"/>
    <w:rsid w:val="0051580D"/>
    <w:rsid w:val="005162F6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95808"/>
    <w:rsid w:val="006A3253"/>
    <w:rsid w:val="006B46FB"/>
    <w:rsid w:val="006B58C7"/>
    <w:rsid w:val="006C08F3"/>
    <w:rsid w:val="006E21FB"/>
    <w:rsid w:val="00714F08"/>
    <w:rsid w:val="00791924"/>
    <w:rsid w:val="00792342"/>
    <w:rsid w:val="00794583"/>
    <w:rsid w:val="007977A8"/>
    <w:rsid w:val="00797AA4"/>
    <w:rsid w:val="00797CD0"/>
    <w:rsid w:val="007B512A"/>
    <w:rsid w:val="007C2097"/>
    <w:rsid w:val="007D6A07"/>
    <w:rsid w:val="007E0903"/>
    <w:rsid w:val="007F7259"/>
    <w:rsid w:val="008040A8"/>
    <w:rsid w:val="00812F53"/>
    <w:rsid w:val="008279FA"/>
    <w:rsid w:val="00843956"/>
    <w:rsid w:val="008626E7"/>
    <w:rsid w:val="00870EE7"/>
    <w:rsid w:val="008863B9"/>
    <w:rsid w:val="008A1F8F"/>
    <w:rsid w:val="008A3B17"/>
    <w:rsid w:val="008A45A6"/>
    <w:rsid w:val="008A4D89"/>
    <w:rsid w:val="008C275F"/>
    <w:rsid w:val="008D61EC"/>
    <w:rsid w:val="008F193E"/>
    <w:rsid w:val="008F4FB8"/>
    <w:rsid w:val="008F686C"/>
    <w:rsid w:val="008F68B0"/>
    <w:rsid w:val="009148DE"/>
    <w:rsid w:val="00917742"/>
    <w:rsid w:val="00933AAD"/>
    <w:rsid w:val="00937FFE"/>
    <w:rsid w:val="00941E30"/>
    <w:rsid w:val="00954186"/>
    <w:rsid w:val="009544F6"/>
    <w:rsid w:val="00962148"/>
    <w:rsid w:val="009723E7"/>
    <w:rsid w:val="009777D9"/>
    <w:rsid w:val="00991B88"/>
    <w:rsid w:val="009930C6"/>
    <w:rsid w:val="009A5753"/>
    <w:rsid w:val="009A579D"/>
    <w:rsid w:val="009B6A80"/>
    <w:rsid w:val="009E3297"/>
    <w:rsid w:val="009F734F"/>
    <w:rsid w:val="00A246B6"/>
    <w:rsid w:val="00A47E70"/>
    <w:rsid w:val="00A5046F"/>
    <w:rsid w:val="00A50503"/>
    <w:rsid w:val="00A50CF0"/>
    <w:rsid w:val="00A7671C"/>
    <w:rsid w:val="00AA2CBC"/>
    <w:rsid w:val="00AA33E5"/>
    <w:rsid w:val="00AC5820"/>
    <w:rsid w:val="00AD1CD8"/>
    <w:rsid w:val="00B258BB"/>
    <w:rsid w:val="00B67B97"/>
    <w:rsid w:val="00B72BDE"/>
    <w:rsid w:val="00B968C8"/>
    <w:rsid w:val="00BA3EC5"/>
    <w:rsid w:val="00BA51D9"/>
    <w:rsid w:val="00BB5DFC"/>
    <w:rsid w:val="00BD279D"/>
    <w:rsid w:val="00BD6BB8"/>
    <w:rsid w:val="00BF46A9"/>
    <w:rsid w:val="00C65A5C"/>
    <w:rsid w:val="00C66BA2"/>
    <w:rsid w:val="00C70DAB"/>
    <w:rsid w:val="00C95985"/>
    <w:rsid w:val="00CC5026"/>
    <w:rsid w:val="00CC68D0"/>
    <w:rsid w:val="00CD131E"/>
    <w:rsid w:val="00CE7135"/>
    <w:rsid w:val="00D03F9A"/>
    <w:rsid w:val="00D06D51"/>
    <w:rsid w:val="00D23ED8"/>
    <w:rsid w:val="00D24991"/>
    <w:rsid w:val="00D50255"/>
    <w:rsid w:val="00D63BCA"/>
    <w:rsid w:val="00D66520"/>
    <w:rsid w:val="00D70DE3"/>
    <w:rsid w:val="00D80A6B"/>
    <w:rsid w:val="00D87AF5"/>
    <w:rsid w:val="00DB1448"/>
    <w:rsid w:val="00DD539E"/>
    <w:rsid w:val="00DE34CF"/>
    <w:rsid w:val="00DE527B"/>
    <w:rsid w:val="00E13F3D"/>
    <w:rsid w:val="00E16C88"/>
    <w:rsid w:val="00E34898"/>
    <w:rsid w:val="00E533A1"/>
    <w:rsid w:val="00E55EDA"/>
    <w:rsid w:val="00E8079D"/>
    <w:rsid w:val="00E85F58"/>
    <w:rsid w:val="00E91024"/>
    <w:rsid w:val="00EB09B7"/>
    <w:rsid w:val="00EB44B3"/>
    <w:rsid w:val="00EC39D1"/>
    <w:rsid w:val="00ED46CC"/>
    <w:rsid w:val="00EE7D7C"/>
    <w:rsid w:val="00EF498B"/>
    <w:rsid w:val="00F01EFD"/>
    <w:rsid w:val="00F20CCC"/>
    <w:rsid w:val="00F25D98"/>
    <w:rsid w:val="00F300FB"/>
    <w:rsid w:val="00F47B8F"/>
    <w:rsid w:val="00F50B9D"/>
    <w:rsid w:val="00F61B9B"/>
    <w:rsid w:val="00FB6386"/>
    <w:rsid w:val="00FC6CFD"/>
    <w:rsid w:val="00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DAA912"/>
  <w15:docId w15:val="{4E48EC35-0A52-423F-B6B9-2CF036CE1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0">
    <w:name w:val="标题 5 字符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F36A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BC1D4-6B91-4435-A729-468CC03F5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68</cp:revision>
  <cp:lastPrinted>1900-01-01T08:00:00Z</cp:lastPrinted>
  <dcterms:created xsi:type="dcterms:W3CDTF">2018-11-05T09:14:00Z</dcterms:created>
  <dcterms:modified xsi:type="dcterms:W3CDTF">2021-03-09T09:29:00Z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